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18475" w14:textId="77B44FE2" w:rsidR="00BD7DD7" w:rsidRPr="00387183" w:rsidRDefault="00000000">
      <w:pPr>
        <w:rPr>
          <w:color w:val="5B9BD5" w:themeColor="accent5"/>
          <w:sz w:val="36"/>
          <w:szCs w:val="36"/>
        </w:rPr>
      </w:pPr>
      <w:r w:rsidRPr="00DA606D">
        <w:rPr>
          <w:color w:val="5B9BD5" w:themeColor="accent5"/>
          <w:sz w:val="36"/>
          <w:szCs w:val="36"/>
        </w:rPr>
        <w:t>SUNDAY DUTRO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14CCAB9" wp14:editId="7A09C55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0" cy="31750"/>
                <wp:effectExtent l="0" t="0" r="0" b="0"/>
                <wp:wrapNone/>
                <wp:docPr id="1737059894" name="Straight Arrow Connector 17370598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3000" y="378000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w="31750" cap="flat" cmpd="sng">
                          <a:solidFill>
                            <a:schemeClr val="dk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0" cy="31750"/>
                <wp:effectExtent b="0" l="0" r="0" t="0"/>
                <wp:wrapNone/>
                <wp:docPr id="173705989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31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3A32E1B" w14:textId="77777777" w:rsidR="00BD7DD7" w:rsidRDefault="00BD7DD7"/>
    <w:p w14:paraId="662CA517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Phone</w:t>
      </w:r>
    </w:p>
    <w:p w14:paraId="59C647AF" w14:textId="77777777" w:rsidR="00BD7DD7" w:rsidRDefault="00000000">
      <w:r>
        <w:t>(406) 210-0288</w:t>
      </w:r>
    </w:p>
    <w:p w14:paraId="26B8E6BB" w14:textId="77777777" w:rsidR="00BD7DD7" w:rsidRDefault="00BD7DD7"/>
    <w:p w14:paraId="1E786BD4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Email</w:t>
      </w:r>
    </w:p>
    <w:p w14:paraId="0CCD59F8" w14:textId="17689902" w:rsidR="00BD7DD7" w:rsidRDefault="003A4A7E">
      <w:hyperlink r:id="rId9">
        <w:r>
          <w:rPr>
            <w:color w:val="0563C1"/>
            <w:u w:val="single"/>
          </w:rPr>
          <w:t>sunday@sundaydutro.com</w:t>
        </w:r>
      </w:hyperlink>
    </w:p>
    <w:p w14:paraId="3D012A2E" w14:textId="77777777" w:rsidR="00BD7DD7" w:rsidRDefault="00BD7DD7"/>
    <w:p w14:paraId="70BBEB31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Address</w:t>
      </w:r>
    </w:p>
    <w:p w14:paraId="743AB7C0" w14:textId="3C9D7F98" w:rsidR="00BD7DD7" w:rsidRDefault="00A24562">
      <w:r>
        <w:t>584 Cherry Creek Road</w:t>
      </w:r>
    </w:p>
    <w:p w14:paraId="0BA831D2" w14:textId="77777777" w:rsidR="00BD7DD7" w:rsidRDefault="00000000">
      <w:r>
        <w:t>Thompson Falls, MT 59873</w:t>
      </w:r>
    </w:p>
    <w:p w14:paraId="4E8BFC83" w14:textId="77777777" w:rsidR="00BD7DD7" w:rsidRDefault="00BD7DD7"/>
    <w:p w14:paraId="6B630268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Website</w:t>
      </w:r>
    </w:p>
    <w:p w14:paraId="5060414C" w14:textId="3C88E619" w:rsidR="00BD7DD7" w:rsidRDefault="00F261A8">
      <w:hyperlink r:id="rId10" w:history="1">
        <w:r w:rsidRPr="00F261A8">
          <w:rPr>
            <w:rStyle w:val="Hyperlink"/>
          </w:rPr>
          <w:t>www.sundaydutro.com</w:t>
        </w:r>
      </w:hyperlink>
    </w:p>
    <w:p w14:paraId="17B5E1A5" w14:textId="77777777" w:rsidR="00BD7DD7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3E39169" wp14:editId="2C4E5E69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0" cy="31750"/>
                <wp:effectExtent l="0" t="0" r="0" b="0"/>
                <wp:wrapNone/>
                <wp:docPr id="1737059893" name="Straight Arrow Connector 17370598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3000" y="378000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w="31750" cap="flat" cmpd="sng">
                          <a:solidFill>
                            <a:schemeClr val="dk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63500</wp:posOffset>
                </wp:positionV>
                <wp:extent cx="0" cy="31750"/>
                <wp:effectExtent b="0" l="0" r="0" t="0"/>
                <wp:wrapNone/>
                <wp:docPr id="1737059893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31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79E3309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SOCIAL</w:t>
      </w:r>
    </w:p>
    <w:p w14:paraId="4B18ADAC" w14:textId="77777777" w:rsidR="00BD7DD7" w:rsidRDefault="00BD7DD7"/>
    <w:p w14:paraId="0CCB6B51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Facebook</w:t>
      </w:r>
    </w:p>
    <w:p w14:paraId="72E0AF01" w14:textId="6CA06D1E" w:rsidR="00BD7DD7" w:rsidRPr="00DA606D" w:rsidRDefault="00F261A8">
      <w:pPr>
        <w:rPr>
          <w:color w:val="FFFFFF" w:themeColor="background1"/>
        </w:rPr>
      </w:pPr>
      <w:hyperlink r:id="rId12" w:history="1">
        <w:r w:rsidRPr="00F261A8">
          <w:rPr>
            <w:rStyle w:val="Hyperlink"/>
          </w:rPr>
          <w:t>Facebook.com/sundaydutro</w:t>
        </w:r>
      </w:hyperlink>
      <w:r w:rsidR="00DA606D">
        <w:br/>
      </w:r>
      <w:r w:rsidR="00DA606D">
        <w:br/>
      </w:r>
      <w:r w:rsidR="00DA606D" w:rsidRPr="00DA606D">
        <w:rPr>
          <w:color w:val="5B9BD5" w:themeColor="accent5"/>
        </w:rPr>
        <w:t>Instagram</w:t>
      </w:r>
      <w:r w:rsidR="00DA606D">
        <w:rPr>
          <w:color w:val="5B9BD5" w:themeColor="accent5"/>
        </w:rPr>
        <w:br/>
      </w:r>
      <w:hyperlink r:id="rId13" w:history="1">
        <w:r w:rsidR="00DA606D" w:rsidRPr="00F261A8">
          <w:rPr>
            <w:rStyle w:val="Hyperlink"/>
          </w:rPr>
          <w:t>Instagram.com/</w:t>
        </w:r>
        <w:r w:rsidRPr="00F261A8">
          <w:rPr>
            <w:rStyle w:val="Hyperlink"/>
          </w:rPr>
          <w:t>@</w:t>
        </w:r>
        <w:r w:rsidR="00DA606D" w:rsidRPr="00F261A8">
          <w:rPr>
            <w:rStyle w:val="Hyperlink"/>
          </w:rPr>
          <w:t>sundaydutro</w:t>
        </w:r>
      </w:hyperlink>
    </w:p>
    <w:p w14:paraId="30A6BC7D" w14:textId="77777777" w:rsidR="00BD7DD7" w:rsidRDefault="00BD7DD7"/>
    <w:p w14:paraId="0799DC4F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LinkedIn</w:t>
      </w:r>
    </w:p>
    <w:p w14:paraId="34A56E75" w14:textId="437C74BC" w:rsidR="00BD7DD7" w:rsidRDefault="00F261A8">
      <w:hyperlink r:id="rId14" w:history="1">
        <w:r w:rsidRPr="00F261A8">
          <w:rPr>
            <w:rStyle w:val="Hyperlink"/>
          </w:rPr>
          <w:t>Linkedin.com/in/</w:t>
        </w:r>
        <w:proofErr w:type="spellStart"/>
        <w:r w:rsidRPr="00F261A8">
          <w:rPr>
            <w:rStyle w:val="Hyperlink"/>
          </w:rPr>
          <w:t>sundaydutro</w:t>
        </w:r>
        <w:proofErr w:type="spellEnd"/>
      </w:hyperlink>
    </w:p>
    <w:p w14:paraId="498B5B57" w14:textId="77777777" w:rsidR="00BD7DD7" w:rsidRDefault="00BD7DD7"/>
    <w:p w14:paraId="181CB24C" w14:textId="5A585EEE" w:rsidR="00190536" w:rsidRDefault="00190536">
      <w:pPr>
        <w:rPr>
          <w:color w:val="5B9BD5" w:themeColor="accent5"/>
        </w:rPr>
      </w:pPr>
      <w:proofErr w:type="spellStart"/>
      <w:r>
        <w:rPr>
          <w:color w:val="5B9BD5" w:themeColor="accent5"/>
        </w:rPr>
        <w:t>Muckrack</w:t>
      </w:r>
      <w:proofErr w:type="spellEnd"/>
    </w:p>
    <w:p w14:paraId="018A95F2" w14:textId="4786D1D7" w:rsidR="00190536" w:rsidRDefault="00190536">
      <w:pPr>
        <w:rPr>
          <w:color w:val="5B9BD5" w:themeColor="accent5"/>
        </w:rPr>
      </w:pPr>
      <w:hyperlink r:id="rId15" w:history="1">
        <w:r w:rsidRPr="0046469C">
          <w:rPr>
            <w:rStyle w:val="Hyperlink"/>
          </w:rPr>
          <w:t>https://muckrack.com/sundaydutro/portfolio</w:t>
        </w:r>
      </w:hyperlink>
    </w:p>
    <w:p w14:paraId="721DE6CF" w14:textId="77777777" w:rsidR="00190536" w:rsidRDefault="00190536">
      <w:pPr>
        <w:rPr>
          <w:color w:val="5B9BD5" w:themeColor="accent5"/>
        </w:rPr>
      </w:pPr>
    </w:p>
    <w:p w14:paraId="023BF479" w14:textId="1FF0C0B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Patreon</w:t>
      </w:r>
    </w:p>
    <w:p w14:paraId="762FEAB1" w14:textId="77777777" w:rsidR="00387183" w:rsidRDefault="00F261A8">
      <w:pPr>
        <w:rPr>
          <w:rStyle w:val="Hyperlink"/>
        </w:rPr>
      </w:pPr>
      <w:hyperlink r:id="rId16" w:history="1">
        <w:r w:rsidRPr="00F261A8">
          <w:rPr>
            <w:rStyle w:val="Hyperlink"/>
          </w:rPr>
          <w:t>Patreon.com/SundayDutro</w:t>
        </w:r>
      </w:hyperlink>
    </w:p>
    <w:p w14:paraId="14E66F76" w14:textId="77777777" w:rsidR="00387183" w:rsidRDefault="00387183">
      <w:pPr>
        <w:rPr>
          <w:rStyle w:val="Hyperlink"/>
        </w:rPr>
      </w:pPr>
    </w:p>
    <w:p w14:paraId="33936988" w14:textId="77777777" w:rsidR="00387183" w:rsidRDefault="00387183">
      <w:pPr>
        <w:rPr>
          <w:rStyle w:val="Hyperlink"/>
          <w:u w:val="none"/>
        </w:rPr>
      </w:pPr>
      <w:proofErr w:type="spellStart"/>
      <w:r w:rsidRPr="00387183">
        <w:rPr>
          <w:rStyle w:val="Hyperlink"/>
          <w:u w:val="none"/>
        </w:rPr>
        <w:t>Poets&amp;Writers</w:t>
      </w:r>
      <w:proofErr w:type="spellEnd"/>
    </w:p>
    <w:p w14:paraId="511E6D98" w14:textId="6EE9CABC" w:rsidR="00BD7DD7" w:rsidRDefault="00387183">
      <w:hyperlink r:id="rId17" w:history="1">
        <w:r w:rsidRPr="00387183">
          <w:rPr>
            <w:rStyle w:val="Hyperlink"/>
          </w:rPr>
          <w:t>PW.org/directory/writers/Sunday_dutro</w:t>
        </w:r>
      </w:hyperlink>
      <w:r w:rsidR="007230A1">
        <w:br/>
      </w:r>
      <w:r w:rsidR="007230A1">
        <w:br/>
      </w:r>
      <w:r w:rsidR="007230A1" w:rsidRPr="007230A1">
        <w:rPr>
          <w:color w:val="5B9BD5" w:themeColor="accent5"/>
        </w:rPr>
        <w:t>Threads</w:t>
      </w:r>
      <w:r w:rsidR="007230A1">
        <w:br/>
      </w:r>
      <w:hyperlink r:id="rId18" w:history="1">
        <w:r w:rsidR="007230A1" w:rsidRPr="00F261A8">
          <w:rPr>
            <w:rStyle w:val="Hyperlink"/>
          </w:rPr>
          <w:t>Threads.net/@sundaydutro</w:t>
        </w:r>
      </w:hyperlink>
    </w:p>
    <w:p w14:paraId="175F3D6F" w14:textId="77777777" w:rsidR="00BD7DD7" w:rsidRDefault="00BD7DD7"/>
    <w:p w14:paraId="3BC4944E" w14:textId="336B16B7" w:rsidR="00BD7DD7" w:rsidRDefault="007230A1">
      <w:r w:rsidRPr="007230A1">
        <w:rPr>
          <w:color w:val="5B9BD5" w:themeColor="accent5"/>
        </w:rPr>
        <w:t>YouTube</w:t>
      </w:r>
      <w:r>
        <w:br/>
      </w:r>
      <w:hyperlink r:id="rId19" w:history="1">
        <w:r w:rsidRPr="00F261A8">
          <w:rPr>
            <w:rStyle w:val="Hyperlink"/>
          </w:rPr>
          <w:t>YouTube.com/@sundaydutro</w:t>
        </w:r>
      </w:hyperlink>
    </w:p>
    <w:p w14:paraId="7B853441" w14:textId="77777777" w:rsidR="00387183" w:rsidRDefault="00387183">
      <w:pPr>
        <w:rPr>
          <w:color w:val="5B9BD5" w:themeColor="accent5"/>
        </w:rPr>
      </w:pPr>
    </w:p>
    <w:p w14:paraId="07938F1D" w14:textId="5B698E4E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PROFILE</w:t>
      </w:r>
    </w:p>
    <w:p w14:paraId="42E60754" w14:textId="156467C4" w:rsidR="00BD7DD7" w:rsidRDefault="00DF6200">
      <w:r>
        <w:t>Creative nonfiction writer e</w:t>
      </w:r>
      <w:r w:rsidR="00C427CF">
        <w:t xml:space="preserve">xperienced in account management, </w:t>
      </w:r>
      <w:r>
        <w:t xml:space="preserve">animals, customer service, investments, marketing, </w:t>
      </w:r>
      <w:r w:rsidR="00C427CF">
        <w:t xml:space="preserve">new business development, </w:t>
      </w:r>
      <w:r>
        <w:t xml:space="preserve">parenting, streamlining, and </w:t>
      </w:r>
      <w:r w:rsidR="00C427CF">
        <w:t>training.</w:t>
      </w:r>
    </w:p>
    <w:p w14:paraId="0DB3F969" w14:textId="77777777" w:rsidR="00BD7DD7" w:rsidRDefault="00BD7DD7"/>
    <w:p w14:paraId="4C73E718" w14:textId="77777777" w:rsidR="00BD7DD7" w:rsidRPr="00DA606D" w:rsidRDefault="00000000">
      <w:pPr>
        <w:rPr>
          <w:color w:val="5B9BD5" w:themeColor="accent5"/>
        </w:rPr>
      </w:pPr>
      <w:r w:rsidRPr="00DA606D">
        <w:rPr>
          <w:color w:val="5B9BD5" w:themeColor="accent5"/>
        </w:rPr>
        <w:t>EXPERIENCE</w:t>
      </w:r>
    </w:p>
    <w:p w14:paraId="1575552B" w14:textId="65883622" w:rsidR="00BD7DD7" w:rsidRDefault="00A05DE5">
      <w:r>
        <w:t>Kitchen Table Quarterly</w:t>
      </w:r>
      <w:r>
        <w:br/>
        <w:t>Creative Nonfiction Reader, July 2024 - Present</w:t>
      </w:r>
      <w:r>
        <w:br/>
      </w:r>
      <w:r>
        <w:br/>
      </w:r>
      <w:r w:rsidRPr="003A4A7E">
        <w:t>Sanders County Ledger</w:t>
      </w:r>
      <w:r w:rsidR="00C427CF">
        <w:t xml:space="preserve">, </w:t>
      </w:r>
      <w:r>
        <w:t>Thompson Falls, MT</w:t>
      </w:r>
    </w:p>
    <w:p w14:paraId="0D49894E" w14:textId="2F0AD4B5" w:rsidR="003A4A7E" w:rsidRDefault="00C427CF">
      <w:r>
        <w:t>Op-Ed Writer, 2022 – Present</w:t>
      </w:r>
    </w:p>
    <w:p w14:paraId="5151171B" w14:textId="5228B5C2" w:rsidR="00BD7DD7" w:rsidRDefault="003A4A7E" w:rsidP="003A4A7E">
      <w:pPr>
        <w:pStyle w:val="ListParagraph"/>
        <w:numPr>
          <w:ilvl w:val="0"/>
          <w:numId w:val="1"/>
        </w:numPr>
      </w:pPr>
      <w:r>
        <w:t>Sunday’s Snapshots</w:t>
      </w:r>
      <w:r w:rsidR="00DF6200">
        <w:t>: an ever-changing monthly reflection/observation</w:t>
      </w:r>
    </w:p>
    <w:p w14:paraId="60EB3EF6" w14:textId="6171DB99" w:rsidR="00C427CF" w:rsidRDefault="003A4A7E" w:rsidP="003A4A7E">
      <w:pPr>
        <w:pStyle w:val="ListParagraph"/>
        <w:numPr>
          <w:ilvl w:val="0"/>
          <w:numId w:val="1"/>
        </w:numPr>
      </w:pPr>
      <w:proofErr w:type="spellStart"/>
      <w:r>
        <w:t>Whatcha</w:t>
      </w:r>
      <w:proofErr w:type="spellEnd"/>
      <w:r>
        <w:t xml:space="preserve"> </w:t>
      </w:r>
      <w:proofErr w:type="spellStart"/>
      <w:r>
        <w:t>Readin</w:t>
      </w:r>
      <w:proofErr w:type="spellEnd"/>
      <w:r>
        <w:t>’</w:t>
      </w:r>
      <w:r w:rsidR="00DF6200">
        <w:t>: positive reviews of the books I read in the prior month</w:t>
      </w:r>
    </w:p>
    <w:p w14:paraId="0E1612AF" w14:textId="77777777" w:rsidR="00C427CF" w:rsidRDefault="00C427CF" w:rsidP="00C427CF"/>
    <w:p w14:paraId="16E2BD06" w14:textId="1C911B56" w:rsidR="00C427CF" w:rsidRDefault="00C427CF" w:rsidP="00C427CF">
      <w:r>
        <w:t>Julian Book House, Julian, CA</w:t>
      </w:r>
    </w:p>
    <w:p w14:paraId="1A5E73B0" w14:textId="1AD25BE6" w:rsidR="00C427CF" w:rsidRDefault="00C427CF" w:rsidP="00C427CF">
      <w:r>
        <w:t>Clerk, 2015</w:t>
      </w:r>
    </w:p>
    <w:p w14:paraId="03ED46A1" w14:textId="77777777" w:rsidR="00C427CF" w:rsidRDefault="00C427CF" w:rsidP="00C427CF"/>
    <w:p w14:paraId="5409D9C1" w14:textId="76BD17F8" w:rsidR="00C427CF" w:rsidRDefault="00C427CF" w:rsidP="00C427CF">
      <w:r>
        <w:t>Back Office Support Service (BOSS), Vista, CA</w:t>
      </w:r>
    </w:p>
    <w:p w14:paraId="2CD7842E" w14:textId="77777777" w:rsidR="00C427CF" w:rsidRDefault="00C427CF" w:rsidP="00C427CF">
      <w:r>
        <w:t>June 2004 – May 2013</w:t>
      </w:r>
    </w:p>
    <w:p w14:paraId="1C953F88" w14:textId="77777777" w:rsidR="00C427CF" w:rsidRDefault="00C427CF" w:rsidP="00C427CF">
      <w:r>
        <w:t>Project Manager (6 years)</w:t>
      </w:r>
    </w:p>
    <w:p w14:paraId="1E85F323" w14:textId="77777777" w:rsidR="00C427CF" w:rsidRDefault="00C427CF" w:rsidP="00C427CF">
      <w:r>
        <w:t>Account Manager (3 years)</w:t>
      </w:r>
    </w:p>
    <w:p w14:paraId="478A2B42" w14:textId="77777777" w:rsidR="00C427CF" w:rsidRDefault="00C427CF" w:rsidP="00C427CF"/>
    <w:p w14:paraId="04F193F3" w14:textId="77777777" w:rsidR="00C427CF" w:rsidRDefault="00C427CF" w:rsidP="00C427CF">
      <w:r>
        <w:t>University of California, San Diego</w:t>
      </w:r>
    </w:p>
    <w:p w14:paraId="520216AA" w14:textId="3D0A8500" w:rsidR="00C427CF" w:rsidRDefault="00C427CF" w:rsidP="00C427CF">
      <w:r>
        <w:t>Service Coordinator, 2003 – 2004</w:t>
      </w:r>
    </w:p>
    <w:p w14:paraId="68A9F9EE" w14:textId="77777777" w:rsidR="00C427CF" w:rsidRDefault="00C427CF" w:rsidP="00C427CF"/>
    <w:p w14:paraId="08A56F78" w14:textId="17C05B0E" w:rsidR="00C427CF" w:rsidRDefault="00C427CF" w:rsidP="00C427CF">
      <w:r>
        <w:t>D &amp; D Tool &amp; Supply</w:t>
      </w:r>
      <w:r w:rsidR="0074775C">
        <w:t>, San Diego, CA</w:t>
      </w:r>
    </w:p>
    <w:p w14:paraId="5F703969" w14:textId="2C263268" w:rsidR="00C427CF" w:rsidRDefault="00C427CF" w:rsidP="00C427CF">
      <w:r>
        <w:t>Marketing Assistant, 2001 – 2003</w:t>
      </w:r>
    </w:p>
    <w:p w14:paraId="030135EE" w14:textId="77777777" w:rsidR="00C427CF" w:rsidRDefault="00C427CF" w:rsidP="00C427CF"/>
    <w:p w14:paraId="1B05D808" w14:textId="21FD2E40" w:rsidR="00C427CF" w:rsidRDefault="00C427CF" w:rsidP="00C427CF">
      <w:r>
        <w:t>Aquarius</w:t>
      </w:r>
      <w:r w:rsidR="0074775C">
        <w:t>, Davis, CA</w:t>
      </w:r>
    </w:p>
    <w:p w14:paraId="3EB02235" w14:textId="57AA630F" w:rsidR="00C427CF" w:rsidRDefault="0074775C" w:rsidP="00C427CF">
      <w:proofErr w:type="gramStart"/>
      <w:r>
        <w:t>Sales Clerk</w:t>
      </w:r>
      <w:proofErr w:type="gramEnd"/>
      <w:r>
        <w:t xml:space="preserve"> / Purchasing, </w:t>
      </w:r>
      <w:r w:rsidR="00C427CF">
        <w:t>1999 – 2001</w:t>
      </w:r>
    </w:p>
    <w:p w14:paraId="55778F82" w14:textId="77777777" w:rsidR="00C427CF" w:rsidRDefault="00C427CF" w:rsidP="00C427CF"/>
    <w:p w14:paraId="4DF10810" w14:textId="77777777" w:rsidR="00C427CF" w:rsidRDefault="00C427CF" w:rsidP="00C427CF">
      <w:r>
        <w:t>University of California, Davis</w:t>
      </w:r>
    </w:p>
    <w:p w14:paraId="2EF04166" w14:textId="6D6698AC" w:rsidR="00BD7DD7" w:rsidRDefault="00C427CF" w:rsidP="00C427CF">
      <w:r>
        <w:t>Coordinating Assistant – Women &amp; Gender Studies Department</w:t>
      </w:r>
      <w:r w:rsidR="0074775C">
        <w:t>, 1998 - 2001</w:t>
      </w:r>
      <w:r>
        <w:br/>
      </w:r>
    </w:p>
    <w:p w14:paraId="252D50DF" w14:textId="21FC79E3" w:rsidR="00BD7DD7" w:rsidRDefault="00000000" w:rsidP="00C427CF">
      <w:r w:rsidRPr="00DA606D">
        <w:rPr>
          <w:color w:val="5B9BD5" w:themeColor="accent5"/>
        </w:rPr>
        <w:t>EDUCATION</w:t>
      </w:r>
      <w:r w:rsidR="00FD7950">
        <w:rPr>
          <w:color w:val="5B9BD5" w:themeColor="accent5"/>
        </w:rPr>
        <w:br/>
      </w:r>
      <w:r w:rsidR="00FD7950">
        <w:t>Montana Arts Council</w:t>
      </w:r>
      <w:r w:rsidR="003A4A7E">
        <w:t xml:space="preserve">: </w:t>
      </w:r>
      <w:r w:rsidR="00FD7950">
        <w:t xml:space="preserve">Montana </w:t>
      </w:r>
      <w:proofErr w:type="spellStart"/>
      <w:r w:rsidR="00FD7950">
        <w:t>Artrepreneur</w:t>
      </w:r>
      <w:proofErr w:type="spellEnd"/>
      <w:r w:rsidR="00FD7950">
        <w:t xml:space="preserve"> Program</w:t>
      </w:r>
      <w:r w:rsidR="003A4A7E">
        <w:t xml:space="preserve"> </w:t>
      </w:r>
      <w:r w:rsidR="00DF6200">
        <w:t xml:space="preserve">(MAP) </w:t>
      </w:r>
      <w:r w:rsidR="003A4A7E">
        <w:t>Certification</w:t>
      </w:r>
      <w:r w:rsidR="0074775C">
        <w:t xml:space="preserve">, </w:t>
      </w:r>
      <w:r w:rsidR="003A4A7E">
        <w:t>June</w:t>
      </w:r>
      <w:r w:rsidR="00AC1F2A">
        <w:t xml:space="preserve"> 2024</w:t>
      </w:r>
    </w:p>
    <w:p w14:paraId="14FF2ACF" w14:textId="77777777" w:rsidR="00C427CF" w:rsidRDefault="00C427CF" w:rsidP="00C427CF"/>
    <w:p w14:paraId="50157D95" w14:textId="4E090F2F" w:rsidR="00DF6200" w:rsidRDefault="00DF6200" w:rsidP="00C427CF">
      <w:r>
        <w:t xml:space="preserve">Writing By Writers Manuscript Boot-Camp with Gina </w:t>
      </w:r>
      <w:proofErr w:type="spellStart"/>
      <w:r>
        <w:t>Frangello</w:t>
      </w:r>
      <w:proofErr w:type="spellEnd"/>
      <w:r>
        <w:t>, November 2023</w:t>
      </w:r>
    </w:p>
    <w:p w14:paraId="6B3648EB" w14:textId="77777777" w:rsidR="00895C41" w:rsidRDefault="00895C41" w:rsidP="00C427CF">
      <w:pPr>
        <w:rPr>
          <w:color w:val="5B9BD5" w:themeColor="accent5"/>
        </w:rPr>
      </w:pPr>
    </w:p>
    <w:p w14:paraId="668E6D00" w14:textId="77777777" w:rsidR="00895C41" w:rsidRPr="00DA606D" w:rsidRDefault="00895C41" w:rsidP="00895C41">
      <w:pPr>
        <w:rPr>
          <w:color w:val="5B9BD5" w:themeColor="accent5"/>
          <w:sz w:val="36"/>
          <w:szCs w:val="36"/>
        </w:rPr>
      </w:pPr>
      <w:r w:rsidRPr="00DA606D">
        <w:rPr>
          <w:color w:val="5B9BD5" w:themeColor="accent5"/>
          <w:sz w:val="36"/>
          <w:szCs w:val="36"/>
        </w:rPr>
        <w:t>SUNDAY DUTRO</w:t>
      </w:r>
    </w:p>
    <w:p w14:paraId="00F896BC" w14:textId="77777777" w:rsidR="00895C41" w:rsidRDefault="00895C41" w:rsidP="00895C4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BDF5B7B" wp14:editId="42C57F03">
                <wp:simplePos x="0" y="0"/>
                <wp:positionH relativeFrom="column">
                  <wp:posOffset>1</wp:posOffset>
                </wp:positionH>
                <wp:positionV relativeFrom="paragraph">
                  <wp:posOffset>25400</wp:posOffset>
                </wp:positionV>
                <wp:extent cx="0" cy="31750"/>
                <wp:effectExtent l="0" t="0" r="0" b="0"/>
                <wp:wrapNone/>
                <wp:docPr id="133723620" name="Straight Arrow Connector 1337236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203000" y="3780000"/>
                          <a:ext cx="2286000" cy="0"/>
                        </a:xfrm>
                        <a:prstGeom prst="straightConnector1">
                          <a:avLst/>
                        </a:prstGeom>
                        <a:noFill/>
                        <a:ln w="31750" cap="flat" cmpd="sng">
                          <a:solidFill>
                            <a:schemeClr val="dk2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9A35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3723620" o:spid="_x0000_s1026" type="#_x0000_t32" style="position:absolute;margin-left:0;margin-top:2pt;width:0;height: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" strokecolor="#44546a [3202]" strokeweight="2.5pt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5BBB55D4" w14:textId="77777777" w:rsidR="00895C41" w:rsidRPr="00DA606D" w:rsidRDefault="00895C41" w:rsidP="00895C41">
      <w:pPr>
        <w:rPr>
          <w:color w:val="5B9BD5" w:themeColor="accent5"/>
        </w:rPr>
      </w:pPr>
      <w:r w:rsidRPr="00DA606D">
        <w:rPr>
          <w:color w:val="5B9BD5" w:themeColor="accent5"/>
        </w:rPr>
        <w:t>CONTACT</w:t>
      </w:r>
    </w:p>
    <w:p w14:paraId="3CD89450" w14:textId="77777777" w:rsidR="00895C41" w:rsidRDefault="00895C41" w:rsidP="00895C41"/>
    <w:p w14:paraId="5BBE8E63" w14:textId="77777777" w:rsidR="00895C41" w:rsidRPr="00DA606D" w:rsidRDefault="00895C41" w:rsidP="00895C41">
      <w:pPr>
        <w:rPr>
          <w:color w:val="5B9BD5" w:themeColor="accent5"/>
        </w:rPr>
      </w:pPr>
      <w:r w:rsidRPr="00DA606D">
        <w:rPr>
          <w:color w:val="5B9BD5" w:themeColor="accent5"/>
        </w:rPr>
        <w:t>Phone</w:t>
      </w:r>
    </w:p>
    <w:p w14:paraId="38695730" w14:textId="77777777" w:rsidR="00895C41" w:rsidRDefault="00895C41" w:rsidP="00895C41">
      <w:r>
        <w:t>(406) 210-0288</w:t>
      </w:r>
    </w:p>
    <w:p w14:paraId="3C42A381" w14:textId="77777777" w:rsidR="00895C41" w:rsidRDefault="00895C41" w:rsidP="00895C41"/>
    <w:p w14:paraId="6387683F" w14:textId="77777777" w:rsidR="00895C41" w:rsidRPr="00DA606D" w:rsidRDefault="00895C41" w:rsidP="00895C41">
      <w:pPr>
        <w:rPr>
          <w:color w:val="5B9BD5" w:themeColor="accent5"/>
        </w:rPr>
      </w:pPr>
      <w:r w:rsidRPr="00DA606D">
        <w:rPr>
          <w:color w:val="5B9BD5" w:themeColor="accent5"/>
        </w:rPr>
        <w:t>Email</w:t>
      </w:r>
    </w:p>
    <w:p w14:paraId="5CB737AA" w14:textId="77777777" w:rsidR="00895C41" w:rsidRDefault="00895C41" w:rsidP="00895C41">
      <w:hyperlink r:id="rId20">
        <w:r>
          <w:rPr>
            <w:color w:val="0563C1"/>
            <w:u w:val="single"/>
          </w:rPr>
          <w:t>sunday@sundaydutro.com</w:t>
        </w:r>
      </w:hyperlink>
    </w:p>
    <w:p w14:paraId="189DC9EF" w14:textId="77777777" w:rsidR="00895C41" w:rsidRDefault="00895C41" w:rsidP="00C427CF">
      <w:pPr>
        <w:rPr>
          <w:color w:val="5B9BD5" w:themeColor="accent5"/>
        </w:rPr>
      </w:pPr>
    </w:p>
    <w:p w14:paraId="62522F76" w14:textId="77777777" w:rsidR="00895C41" w:rsidRDefault="00895C41" w:rsidP="00C427CF">
      <w:pPr>
        <w:rPr>
          <w:color w:val="5B9BD5" w:themeColor="accent5"/>
        </w:rPr>
      </w:pPr>
    </w:p>
    <w:p w14:paraId="7283088E" w14:textId="77777777" w:rsidR="00895C41" w:rsidRDefault="00895C41" w:rsidP="00C427CF">
      <w:pPr>
        <w:rPr>
          <w:color w:val="5B9BD5" w:themeColor="accent5"/>
        </w:rPr>
      </w:pPr>
    </w:p>
    <w:p w14:paraId="288B05CF" w14:textId="77777777" w:rsidR="00895C41" w:rsidRDefault="00895C41" w:rsidP="00C427CF">
      <w:pPr>
        <w:rPr>
          <w:color w:val="5B9BD5" w:themeColor="accent5"/>
        </w:rPr>
      </w:pPr>
    </w:p>
    <w:p w14:paraId="2B19590C" w14:textId="77777777" w:rsidR="00895C41" w:rsidRDefault="00895C41" w:rsidP="00C427CF">
      <w:pPr>
        <w:rPr>
          <w:color w:val="5B9BD5" w:themeColor="accent5"/>
        </w:rPr>
      </w:pPr>
    </w:p>
    <w:p w14:paraId="0C905447" w14:textId="77777777" w:rsidR="00895C41" w:rsidRDefault="00895C41" w:rsidP="00C427CF">
      <w:pPr>
        <w:rPr>
          <w:color w:val="5B9BD5" w:themeColor="accent5"/>
        </w:rPr>
      </w:pPr>
    </w:p>
    <w:p w14:paraId="0155F1CB" w14:textId="77777777" w:rsidR="00895C41" w:rsidRDefault="00895C41" w:rsidP="00C427CF">
      <w:pPr>
        <w:rPr>
          <w:color w:val="5B9BD5" w:themeColor="accent5"/>
        </w:rPr>
      </w:pPr>
    </w:p>
    <w:p w14:paraId="2F05D547" w14:textId="77777777" w:rsidR="00895C41" w:rsidRDefault="00895C41" w:rsidP="00C427CF">
      <w:pPr>
        <w:rPr>
          <w:color w:val="5B9BD5" w:themeColor="accent5"/>
        </w:rPr>
      </w:pPr>
    </w:p>
    <w:p w14:paraId="126471CC" w14:textId="77777777" w:rsidR="00895C41" w:rsidRDefault="00895C41" w:rsidP="00C427CF">
      <w:pPr>
        <w:rPr>
          <w:color w:val="5B9BD5" w:themeColor="accent5"/>
        </w:rPr>
      </w:pPr>
    </w:p>
    <w:p w14:paraId="4D5A768D" w14:textId="77777777" w:rsidR="00895C41" w:rsidRDefault="00895C41" w:rsidP="00C427CF">
      <w:pPr>
        <w:rPr>
          <w:color w:val="5B9BD5" w:themeColor="accent5"/>
        </w:rPr>
      </w:pPr>
    </w:p>
    <w:p w14:paraId="129717ED" w14:textId="77777777" w:rsidR="00895C41" w:rsidRDefault="00895C41" w:rsidP="00C427CF">
      <w:pPr>
        <w:rPr>
          <w:color w:val="5B9BD5" w:themeColor="accent5"/>
        </w:rPr>
      </w:pPr>
    </w:p>
    <w:p w14:paraId="70E5C926" w14:textId="77777777" w:rsidR="00895C41" w:rsidRDefault="00895C41" w:rsidP="00C427CF">
      <w:pPr>
        <w:rPr>
          <w:color w:val="5B9BD5" w:themeColor="accent5"/>
        </w:rPr>
      </w:pPr>
    </w:p>
    <w:p w14:paraId="784A36F0" w14:textId="77777777" w:rsidR="00895C41" w:rsidRDefault="00895C41" w:rsidP="00C427CF">
      <w:pPr>
        <w:rPr>
          <w:color w:val="5B9BD5" w:themeColor="accent5"/>
        </w:rPr>
      </w:pPr>
    </w:p>
    <w:p w14:paraId="4664527E" w14:textId="77777777" w:rsidR="00895C41" w:rsidRDefault="00895C41" w:rsidP="00C427CF">
      <w:pPr>
        <w:rPr>
          <w:color w:val="5B9BD5" w:themeColor="accent5"/>
        </w:rPr>
      </w:pPr>
    </w:p>
    <w:p w14:paraId="2E17D114" w14:textId="77777777" w:rsidR="00895C41" w:rsidRDefault="00895C41" w:rsidP="00C427CF">
      <w:pPr>
        <w:rPr>
          <w:color w:val="5B9BD5" w:themeColor="accent5"/>
        </w:rPr>
      </w:pPr>
    </w:p>
    <w:p w14:paraId="7FACA41B" w14:textId="77777777" w:rsidR="00895C41" w:rsidRDefault="00895C41" w:rsidP="00C427CF">
      <w:pPr>
        <w:rPr>
          <w:color w:val="5B9BD5" w:themeColor="accent5"/>
        </w:rPr>
      </w:pPr>
    </w:p>
    <w:p w14:paraId="06E10DB0" w14:textId="77777777" w:rsidR="00895C41" w:rsidRDefault="00895C41" w:rsidP="00C427CF">
      <w:pPr>
        <w:rPr>
          <w:color w:val="5B9BD5" w:themeColor="accent5"/>
        </w:rPr>
      </w:pPr>
    </w:p>
    <w:p w14:paraId="07BA15AC" w14:textId="77777777" w:rsidR="00895C41" w:rsidRDefault="00895C41" w:rsidP="00C427CF">
      <w:pPr>
        <w:rPr>
          <w:color w:val="5B9BD5" w:themeColor="accent5"/>
        </w:rPr>
      </w:pPr>
    </w:p>
    <w:p w14:paraId="4B8C5A3B" w14:textId="77777777" w:rsidR="00895C41" w:rsidRDefault="00895C41" w:rsidP="00C427CF">
      <w:pPr>
        <w:rPr>
          <w:color w:val="5B9BD5" w:themeColor="accent5"/>
        </w:rPr>
      </w:pPr>
    </w:p>
    <w:p w14:paraId="40ECCE2A" w14:textId="77777777" w:rsidR="00895C41" w:rsidRDefault="00895C41" w:rsidP="00C427CF">
      <w:pPr>
        <w:rPr>
          <w:color w:val="5B9BD5" w:themeColor="accent5"/>
        </w:rPr>
      </w:pPr>
    </w:p>
    <w:p w14:paraId="490819EF" w14:textId="77777777" w:rsidR="00895C41" w:rsidRDefault="00895C41" w:rsidP="00C427CF">
      <w:pPr>
        <w:rPr>
          <w:color w:val="5B9BD5" w:themeColor="accent5"/>
        </w:rPr>
      </w:pPr>
    </w:p>
    <w:p w14:paraId="2EC3C437" w14:textId="77777777" w:rsidR="00895C41" w:rsidRDefault="00895C41" w:rsidP="00C427CF">
      <w:pPr>
        <w:rPr>
          <w:color w:val="5B9BD5" w:themeColor="accent5"/>
        </w:rPr>
      </w:pPr>
    </w:p>
    <w:p w14:paraId="0BCB89F1" w14:textId="77777777" w:rsidR="00895C41" w:rsidRDefault="00895C41" w:rsidP="00C427CF">
      <w:pPr>
        <w:rPr>
          <w:color w:val="5B9BD5" w:themeColor="accent5"/>
        </w:rPr>
      </w:pPr>
    </w:p>
    <w:p w14:paraId="7AF3E2FE" w14:textId="77777777" w:rsidR="00895C41" w:rsidRDefault="00895C41" w:rsidP="00C427CF">
      <w:pPr>
        <w:rPr>
          <w:color w:val="5B9BD5" w:themeColor="accent5"/>
        </w:rPr>
      </w:pPr>
    </w:p>
    <w:p w14:paraId="469EB947" w14:textId="77777777" w:rsidR="00895C41" w:rsidRDefault="00895C41" w:rsidP="00C427CF">
      <w:pPr>
        <w:rPr>
          <w:color w:val="5B9BD5" w:themeColor="accent5"/>
        </w:rPr>
      </w:pPr>
    </w:p>
    <w:p w14:paraId="15E8D41D" w14:textId="77777777" w:rsidR="00895C41" w:rsidRDefault="00895C41" w:rsidP="00C427CF">
      <w:pPr>
        <w:rPr>
          <w:color w:val="5B9BD5" w:themeColor="accent5"/>
        </w:rPr>
      </w:pPr>
    </w:p>
    <w:p w14:paraId="3FC8AD30" w14:textId="77777777" w:rsidR="00895C41" w:rsidRDefault="00895C41" w:rsidP="00C427CF">
      <w:pPr>
        <w:rPr>
          <w:color w:val="5B9BD5" w:themeColor="accent5"/>
        </w:rPr>
      </w:pPr>
    </w:p>
    <w:p w14:paraId="3AF6C1B5" w14:textId="77777777" w:rsidR="00895C41" w:rsidRDefault="00895C41" w:rsidP="00C427CF">
      <w:pPr>
        <w:rPr>
          <w:color w:val="5B9BD5" w:themeColor="accent5"/>
        </w:rPr>
      </w:pPr>
    </w:p>
    <w:p w14:paraId="5C38F527" w14:textId="77777777" w:rsidR="00895C41" w:rsidRDefault="00895C41" w:rsidP="00C427CF">
      <w:pPr>
        <w:rPr>
          <w:color w:val="5B9BD5" w:themeColor="accent5"/>
        </w:rPr>
      </w:pPr>
    </w:p>
    <w:p w14:paraId="78951D1E" w14:textId="77777777" w:rsidR="00895C41" w:rsidRDefault="00895C41" w:rsidP="00C427CF">
      <w:pPr>
        <w:rPr>
          <w:color w:val="5B9BD5" w:themeColor="accent5"/>
        </w:rPr>
      </w:pPr>
    </w:p>
    <w:p w14:paraId="78BA7394" w14:textId="77777777" w:rsidR="00895C41" w:rsidRDefault="00895C41" w:rsidP="00C427CF">
      <w:pPr>
        <w:rPr>
          <w:color w:val="5B9BD5" w:themeColor="accent5"/>
        </w:rPr>
      </w:pPr>
    </w:p>
    <w:p w14:paraId="6EC19687" w14:textId="77777777" w:rsidR="00895C41" w:rsidRDefault="00895C41" w:rsidP="00C427CF">
      <w:pPr>
        <w:rPr>
          <w:color w:val="5B9BD5" w:themeColor="accent5"/>
        </w:rPr>
      </w:pPr>
    </w:p>
    <w:p w14:paraId="2D68BCEF" w14:textId="77777777" w:rsidR="00895C41" w:rsidRDefault="00895C41" w:rsidP="00C427CF">
      <w:pPr>
        <w:rPr>
          <w:color w:val="5B9BD5" w:themeColor="accent5"/>
        </w:rPr>
      </w:pPr>
    </w:p>
    <w:p w14:paraId="0CC4AE6C" w14:textId="0B8B0C73" w:rsidR="00DF6200" w:rsidRDefault="00DF6200" w:rsidP="00C427CF">
      <w:r w:rsidRPr="00DA606D">
        <w:rPr>
          <w:color w:val="5B9BD5" w:themeColor="accent5"/>
        </w:rPr>
        <w:t>EDUCATION</w:t>
      </w:r>
      <w:r>
        <w:rPr>
          <w:color w:val="5B9BD5" w:themeColor="accent5"/>
        </w:rPr>
        <w:t xml:space="preserve"> CONTINUED…</w:t>
      </w:r>
    </w:p>
    <w:p w14:paraId="477867A0" w14:textId="77777777" w:rsidR="00A05DE5" w:rsidRDefault="00A05DE5" w:rsidP="00A05DE5">
      <w:proofErr w:type="gramStart"/>
      <w:r>
        <w:t>Haven</w:t>
      </w:r>
      <w:proofErr w:type="gramEnd"/>
      <w:r>
        <w:t xml:space="preserve"> I Writing Retreat with Laura Munson</w:t>
      </w:r>
    </w:p>
    <w:p w14:paraId="712C4BA0" w14:textId="77777777" w:rsidR="00A05DE5" w:rsidRDefault="00A05DE5" w:rsidP="00A05DE5">
      <w:r>
        <w:t>May 2023</w:t>
      </w:r>
    </w:p>
    <w:p w14:paraId="1A5854B3" w14:textId="75D33F67" w:rsidR="00C427CF" w:rsidRDefault="00A05DE5" w:rsidP="00C427CF">
      <w:r>
        <w:br/>
      </w:r>
      <w:r w:rsidR="00C427CF">
        <w:t>Foundation College, San Diego</w:t>
      </w:r>
      <w:r w:rsidR="0074775C">
        <w:t>, CA</w:t>
      </w:r>
    </w:p>
    <w:p w14:paraId="2863DE29" w14:textId="4113DFAA" w:rsidR="00C427CF" w:rsidRDefault="00C427CF" w:rsidP="00C427CF">
      <w:r>
        <w:t>Computer Applications for Business</w:t>
      </w:r>
      <w:r w:rsidR="0074775C">
        <w:t>, 2003</w:t>
      </w:r>
    </w:p>
    <w:p w14:paraId="568449E9" w14:textId="77777777" w:rsidR="00BD7DD7" w:rsidRDefault="00BD7DD7"/>
    <w:p w14:paraId="67545C0F" w14:textId="39D83662" w:rsidR="00C427CF" w:rsidRDefault="00C427CF">
      <w:r>
        <w:t>International House, Barcelona, Spain</w:t>
      </w:r>
    </w:p>
    <w:p w14:paraId="3FD81799" w14:textId="1D84554A" w:rsidR="00C427CF" w:rsidRDefault="00C427CF">
      <w:r>
        <w:t>Certificate in English Language Teaching (CELTA)</w:t>
      </w:r>
      <w:r w:rsidR="0074775C">
        <w:t>, 2002</w:t>
      </w:r>
    </w:p>
    <w:p w14:paraId="3BCBF8FD" w14:textId="77777777" w:rsidR="00C427CF" w:rsidRDefault="00C427CF"/>
    <w:p w14:paraId="2C1453C0" w14:textId="77777777" w:rsidR="00BD7DD7" w:rsidRDefault="00000000">
      <w:r>
        <w:t>University of California, Davis</w:t>
      </w:r>
    </w:p>
    <w:p w14:paraId="0445B566" w14:textId="0CB219DD" w:rsidR="00BD7DD7" w:rsidRDefault="00000000">
      <w:r>
        <w:t>Bachelor of Arts, 2001</w:t>
      </w:r>
    </w:p>
    <w:p w14:paraId="4690C505" w14:textId="77777777" w:rsidR="00DF6200" w:rsidRDefault="00DF6200"/>
    <w:p w14:paraId="2C61FAC3" w14:textId="706957B0" w:rsidR="00895C41" w:rsidRPr="00895C41" w:rsidRDefault="00DF6200" w:rsidP="00DF6200">
      <w:pPr>
        <w:rPr>
          <w:color w:val="5B9BD5" w:themeColor="accent5"/>
        </w:rPr>
      </w:pPr>
      <w:r w:rsidRPr="00DA606D">
        <w:rPr>
          <w:color w:val="5B9BD5" w:themeColor="accent5"/>
        </w:rPr>
        <w:t>PUBLICATIONS AND FORTHCOMING</w:t>
      </w:r>
    </w:p>
    <w:p w14:paraId="0C29D716" w14:textId="38087785" w:rsidR="00F261A8" w:rsidRDefault="007A2852" w:rsidP="007A2852">
      <w:r>
        <w:t xml:space="preserve">Vine Leave Press: 50 Give or Take, Anthology, </w:t>
      </w:r>
      <w:r w:rsidR="00F261A8">
        <w:t>forthcoming</w:t>
      </w:r>
    </w:p>
    <w:p w14:paraId="1BB78322" w14:textId="77777777" w:rsidR="003D3309" w:rsidRDefault="003D3309" w:rsidP="007A2852"/>
    <w:p w14:paraId="6E65E3E7" w14:textId="0B832647" w:rsidR="00387183" w:rsidRDefault="003D3309" w:rsidP="007A2852">
      <w:hyperlink r:id="rId21" w:history="1">
        <w:r w:rsidR="00F261A8" w:rsidRPr="003D3309">
          <w:rPr>
            <w:rStyle w:val="Hyperlink"/>
          </w:rPr>
          <w:t xml:space="preserve">Bear Paw Arts Journal, </w:t>
        </w:r>
        <w:r w:rsidRPr="003D3309">
          <w:rPr>
            <w:rStyle w:val="Hyperlink"/>
          </w:rPr>
          <w:t>December 2024</w:t>
        </w:r>
      </w:hyperlink>
    </w:p>
    <w:p w14:paraId="67B207F9" w14:textId="77777777" w:rsidR="00D94C3D" w:rsidRDefault="00D94C3D" w:rsidP="007A2852"/>
    <w:p w14:paraId="03B07D11" w14:textId="2903B66B" w:rsidR="00D94C3D" w:rsidRDefault="00D94C3D" w:rsidP="007A2852">
      <w:hyperlink r:id="rId22" w:history="1">
        <w:proofErr w:type="spellStart"/>
        <w:r w:rsidRPr="00D94C3D">
          <w:rPr>
            <w:rStyle w:val="Hyperlink"/>
          </w:rPr>
          <w:t>Nunum</w:t>
        </w:r>
        <w:proofErr w:type="spellEnd"/>
        <w:r w:rsidRPr="00D94C3D">
          <w:rPr>
            <w:rStyle w:val="Hyperlink"/>
          </w:rPr>
          <w:t>: Done in a Hundred, Anthology, December 2024</w:t>
        </w:r>
      </w:hyperlink>
    </w:p>
    <w:p w14:paraId="77B3EC38" w14:textId="77777777" w:rsidR="00D94C3D" w:rsidRDefault="00D94C3D" w:rsidP="007A2852"/>
    <w:p w14:paraId="0405EF32" w14:textId="4C2DF344" w:rsidR="00D94C3D" w:rsidRDefault="00D94C3D" w:rsidP="007A2852">
      <w:hyperlink r:id="rId23" w:history="1">
        <w:r w:rsidRPr="00D94C3D">
          <w:rPr>
            <w:rStyle w:val="Hyperlink"/>
          </w:rPr>
          <w:t>Sheepshead Review, December 2024</w:t>
        </w:r>
      </w:hyperlink>
    </w:p>
    <w:p w14:paraId="681DCBAA" w14:textId="77777777" w:rsidR="00D94C3D" w:rsidRDefault="00D94C3D" w:rsidP="007A2852"/>
    <w:p w14:paraId="60009713" w14:textId="01942019" w:rsidR="00D94C3D" w:rsidRDefault="00D94C3D" w:rsidP="007A2852">
      <w:hyperlink r:id="rId24" w:history="1">
        <w:r w:rsidRPr="00D94C3D">
          <w:rPr>
            <w:rStyle w:val="Hyperlink"/>
          </w:rPr>
          <w:t>Meniscus, November 2024</w:t>
        </w:r>
      </w:hyperlink>
    </w:p>
    <w:p w14:paraId="7DDBE9D8" w14:textId="63A026D2" w:rsidR="007A2852" w:rsidRDefault="00A05DE5" w:rsidP="007A2852">
      <w:r>
        <w:br/>
      </w:r>
      <w:hyperlink r:id="rId25" w:history="1">
        <w:r w:rsidR="007A2852" w:rsidRPr="00387183">
          <w:rPr>
            <w:rStyle w:val="Hyperlink"/>
          </w:rPr>
          <w:t xml:space="preserve">True Magazine, </w:t>
        </w:r>
        <w:r w:rsidR="00387183" w:rsidRPr="00387183">
          <w:rPr>
            <w:rStyle w:val="Hyperlink"/>
          </w:rPr>
          <w:t>October 2024</w:t>
        </w:r>
      </w:hyperlink>
    </w:p>
    <w:p w14:paraId="4482909F" w14:textId="77777777" w:rsidR="007A2852" w:rsidRDefault="007A2852" w:rsidP="007A2852"/>
    <w:p w14:paraId="0AA9AF95" w14:textId="588EDCCB" w:rsidR="007A2852" w:rsidRDefault="00F261A8" w:rsidP="007A2852">
      <w:hyperlink r:id="rId26" w:history="1">
        <w:r w:rsidRPr="00F261A8">
          <w:rPr>
            <w:rStyle w:val="Hyperlink"/>
          </w:rPr>
          <w:t xml:space="preserve">Food Gardening Network / </w:t>
        </w:r>
        <w:proofErr w:type="spellStart"/>
        <w:r w:rsidR="007A2852" w:rsidRPr="00F261A8">
          <w:rPr>
            <w:rStyle w:val="Hyperlink"/>
          </w:rPr>
          <w:t>GreenPrints</w:t>
        </w:r>
        <w:proofErr w:type="spellEnd"/>
        <w:r w:rsidR="007A2852" w:rsidRPr="00F261A8">
          <w:rPr>
            <w:rStyle w:val="Hyperlink"/>
          </w:rPr>
          <w:t>, September 2024</w:t>
        </w:r>
      </w:hyperlink>
    </w:p>
    <w:p w14:paraId="33DC64D6" w14:textId="77777777" w:rsidR="00F261A8" w:rsidRDefault="00F261A8" w:rsidP="00DF6200"/>
    <w:p w14:paraId="2F3E00F3" w14:textId="6492964F" w:rsidR="00F261A8" w:rsidRDefault="00F261A8" w:rsidP="00DF6200">
      <w:hyperlink r:id="rId27" w:history="1">
        <w:proofErr w:type="spellStart"/>
        <w:r w:rsidRPr="00F261A8">
          <w:rPr>
            <w:rStyle w:val="Hyperlink"/>
          </w:rPr>
          <w:t>LitMag</w:t>
        </w:r>
        <w:proofErr w:type="spellEnd"/>
        <w:r w:rsidRPr="00F261A8">
          <w:rPr>
            <w:rStyle w:val="Hyperlink"/>
          </w:rPr>
          <w:t xml:space="preserve"> News, August 22, 2024</w:t>
        </w:r>
      </w:hyperlink>
    </w:p>
    <w:p w14:paraId="279ADD25" w14:textId="77777777" w:rsidR="00F261A8" w:rsidRDefault="00F261A8" w:rsidP="00DF6200"/>
    <w:p w14:paraId="04F31E3E" w14:textId="785127EE" w:rsidR="007A2852" w:rsidRDefault="00F261A8" w:rsidP="00DF6200">
      <w:hyperlink r:id="rId28" w:history="1">
        <w:proofErr w:type="spellStart"/>
        <w:r w:rsidRPr="00F261A8">
          <w:rPr>
            <w:rStyle w:val="Hyperlink"/>
          </w:rPr>
          <w:t>Lunaris</w:t>
        </w:r>
        <w:proofErr w:type="spellEnd"/>
        <w:r w:rsidRPr="00F261A8">
          <w:rPr>
            <w:rStyle w:val="Hyperlink"/>
          </w:rPr>
          <w:t xml:space="preserve"> Review, Summer 2024</w:t>
        </w:r>
      </w:hyperlink>
      <w:r>
        <w:br/>
      </w:r>
    </w:p>
    <w:p w14:paraId="60A8540C" w14:textId="39BA91F1" w:rsidR="00DF6200" w:rsidRDefault="00DF6200" w:rsidP="00DF6200">
      <w:hyperlink r:id="rId29" w:history="1">
        <w:proofErr w:type="spellStart"/>
        <w:r w:rsidRPr="00F261A8">
          <w:rPr>
            <w:rStyle w:val="Hyperlink"/>
          </w:rPr>
          <w:t>BarBar</w:t>
        </w:r>
        <w:proofErr w:type="spellEnd"/>
        <w:r w:rsidRPr="00F261A8">
          <w:rPr>
            <w:rStyle w:val="Hyperlink"/>
          </w:rPr>
          <w:t>, Anthology, Summer 2024</w:t>
        </w:r>
      </w:hyperlink>
      <w:r>
        <w:br/>
      </w:r>
    </w:p>
    <w:p w14:paraId="43034CFD" w14:textId="7429D007" w:rsidR="00DF6200" w:rsidRDefault="00DF6200" w:rsidP="00DF6200">
      <w:r>
        <w:t>Scribe’s Tribune, May 2024</w:t>
      </w:r>
    </w:p>
    <w:p w14:paraId="44FA4909" w14:textId="77777777" w:rsidR="00DF6200" w:rsidRDefault="00DF6200" w:rsidP="00DF6200"/>
    <w:p w14:paraId="17051761" w14:textId="0D818415" w:rsidR="00DF6200" w:rsidRPr="00FD7950" w:rsidRDefault="00DF6200" w:rsidP="00DF6200">
      <w:proofErr w:type="spellStart"/>
      <w:r>
        <w:t>UCDavis</w:t>
      </w:r>
      <w:proofErr w:type="spellEnd"/>
      <w:r>
        <w:t>: Aggies in Love, January 2024</w:t>
      </w:r>
      <w:r>
        <w:br/>
      </w:r>
      <w:r>
        <w:br/>
      </w:r>
      <w:hyperlink r:id="rId30" w:history="1">
        <w:r w:rsidRPr="00F261A8">
          <w:rPr>
            <w:rStyle w:val="Hyperlink"/>
          </w:rPr>
          <w:t>Paper Dragon: Drexel University MFA Program Literary Journal, Winter 2023</w:t>
        </w:r>
      </w:hyperlink>
    </w:p>
    <w:p w14:paraId="7FD1818B" w14:textId="60CC0174" w:rsidR="00DF6200" w:rsidRDefault="00DF6200">
      <w:r>
        <w:br/>
      </w:r>
      <w:hyperlink r:id="rId31" w:history="1">
        <w:r w:rsidRPr="00F261A8">
          <w:rPr>
            <w:rStyle w:val="Hyperlink"/>
          </w:rPr>
          <w:t>Panorama: The Journal of Travel, Place, and Nature, November 2023</w:t>
        </w:r>
      </w:hyperlink>
    </w:p>
    <w:p w14:paraId="135580A8" w14:textId="77777777" w:rsidR="00F261A8" w:rsidRDefault="00F261A8"/>
    <w:p w14:paraId="58795AB1" w14:textId="77777777" w:rsidR="00D94C3D" w:rsidRDefault="00D94C3D"/>
    <w:p w14:paraId="080A31D1" w14:textId="77777777" w:rsidR="00D94C3D" w:rsidRDefault="00D94C3D"/>
    <w:p w14:paraId="6A0AF3CF" w14:textId="77777777" w:rsidR="00D94C3D" w:rsidRDefault="00D94C3D"/>
    <w:p w14:paraId="25D8341D" w14:textId="77777777" w:rsidR="00D94C3D" w:rsidRDefault="00D94C3D"/>
    <w:p w14:paraId="19CC6D86" w14:textId="77777777" w:rsidR="00D94C3D" w:rsidRDefault="00D94C3D"/>
    <w:p w14:paraId="547DCF03" w14:textId="77777777" w:rsidR="00D94C3D" w:rsidRDefault="00D94C3D"/>
    <w:p w14:paraId="14BBFE8C" w14:textId="77777777" w:rsidR="00D94C3D" w:rsidRDefault="00D94C3D"/>
    <w:p w14:paraId="09D19E59" w14:textId="77777777" w:rsidR="00D94C3D" w:rsidRDefault="00D94C3D"/>
    <w:p w14:paraId="2D1208C4" w14:textId="77777777" w:rsidR="00D94C3D" w:rsidRDefault="00D94C3D"/>
    <w:p w14:paraId="65FA568D" w14:textId="77777777" w:rsidR="00D94C3D" w:rsidRDefault="00D94C3D"/>
    <w:p w14:paraId="0F7863B2" w14:textId="77777777" w:rsidR="00D94C3D" w:rsidRDefault="00D94C3D"/>
    <w:p w14:paraId="326B26B4" w14:textId="77777777" w:rsidR="00D94C3D" w:rsidRDefault="00D94C3D"/>
    <w:p w14:paraId="698D4E74" w14:textId="77777777" w:rsidR="00D94C3D" w:rsidRDefault="00D94C3D"/>
    <w:p w14:paraId="595DBA7D" w14:textId="77777777" w:rsidR="00D94C3D" w:rsidRDefault="00D94C3D"/>
    <w:p w14:paraId="4A2901D1" w14:textId="77777777" w:rsidR="00D94C3D" w:rsidRDefault="00D94C3D"/>
    <w:p w14:paraId="473BDC3D" w14:textId="77777777" w:rsidR="00D94C3D" w:rsidRDefault="00D94C3D"/>
    <w:p w14:paraId="77E7E227" w14:textId="77777777" w:rsidR="00D94C3D" w:rsidRDefault="00D94C3D"/>
    <w:p w14:paraId="320AB6F7" w14:textId="77777777" w:rsidR="00D94C3D" w:rsidRDefault="00D94C3D"/>
    <w:p w14:paraId="6061BB5F" w14:textId="77777777" w:rsidR="00D94C3D" w:rsidRDefault="00D94C3D"/>
    <w:p w14:paraId="562A8F63" w14:textId="77777777" w:rsidR="00D94C3D" w:rsidRDefault="00D94C3D"/>
    <w:p w14:paraId="54F7E195" w14:textId="77777777" w:rsidR="00D94C3D" w:rsidRDefault="00D94C3D"/>
    <w:p w14:paraId="49B3F79D" w14:textId="77777777" w:rsidR="00D94C3D" w:rsidRDefault="00D94C3D"/>
    <w:p w14:paraId="6404FE42" w14:textId="77777777" w:rsidR="00D94C3D" w:rsidRDefault="00D94C3D"/>
    <w:p w14:paraId="0F1BB600" w14:textId="77777777" w:rsidR="00D94C3D" w:rsidRDefault="00D94C3D"/>
    <w:p w14:paraId="70CF4010" w14:textId="77777777" w:rsidR="00D94C3D" w:rsidRDefault="00D94C3D"/>
    <w:p w14:paraId="0BC5F005" w14:textId="77777777" w:rsidR="00D94C3D" w:rsidRDefault="00D94C3D"/>
    <w:p w14:paraId="5EA925C9" w14:textId="77777777" w:rsidR="00D94C3D" w:rsidRDefault="00D94C3D"/>
    <w:p w14:paraId="2DC95445" w14:textId="77777777" w:rsidR="00D94C3D" w:rsidRDefault="00D94C3D"/>
    <w:p w14:paraId="232F7859" w14:textId="77777777" w:rsidR="00D94C3D" w:rsidRDefault="00D94C3D"/>
    <w:p w14:paraId="062A647C" w14:textId="77777777" w:rsidR="00D94C3D" w:rsidRDefault="00D94C3D"/>
    <w:p w14:paraId="5A7B44A4" w14:textId="77777777" w:rsidR="00D94C3D" w:rsidRDefault="00D94C3D"/>
    <w:p w14:paraId="51552FB6" w14:textId="77777777" w:rsidR="00D94C3D" w:rsidRDefault="00D94C3D"/>
    <w:p w14:paraId="3D63F924" w14:textId="77777777" w:rsidR="00D94C3D" w:rsidRDefault="00D94C3D"/>
    <w:p w14:paraId="7168F83F" w14:textId="77777777" w:rsidR="00D94C3D" w:rsidRDefault="00D94C3D"/>
    <w:p w14:paraId="5507FC93" w14:textId="77777777" w:rsidR="00D94C3D" w:rsidRDefault="00D94C3D"/>
    <w:p w14:paraId="50089A3D" w14:textId="77777777" w:rsidR="00D94C3D" w:rsidRDefault="00D94C3D"/>
    <w:p w14:paraId="4D3695E7" w14:textId="77777777" w:rsidR="00D94C3D" w:rsidRDefault="00D94C3D"/>
    <w:p w14:paraId="1F2A4DED" w14:textId="77777777" w:rsidR="00D94C3D" w:rsidRDefault="00D94C3D"/>
    <w:p w14:paraId="4ADD3DB1" w14:textId="77777777" w:rsidR="00D94C3D" w:rsidRDefault="00D94C3D"/>
    <w:p w14:paraId="74719850" w14:textId="77777777" w:rsidR="00D94C3D" w:rsidRDefault="00D94C3D"/>
    <w:p w14:paraId="5891E0EF" w14:textId="77777777" w:rsidR="00D94C3D" w:rsidRDefault="00D94C3D"/>
    <w:p w14:paraId="15C76197" w14:textId="77777777" w:rsidR="00D94C3D" w:rsidRDefault="00D94C3D"/>
    <w:p w14:paraId="63DC5587" w14:textId="77777777" w:rsidR="00D94C3D" w:rsidRDefault="00D94C3D"/>
    <w:p w14:paraId="645CB18D" w14:textId="16CA0578" w:rsidR="00F261A8" w:rsidRDefault="00F261A8">
      <w:hyperlink r:id="rId32" w:history="1">
        <w:r w:rsidRPr="00F261A8">
          <w:rPr>
            <w:rStyle w:val="Hyperlink"/>
          </w:rPr>
          <w:t>Bear Paw Arts Journal, November 2023</w:t>
        </w:r>
      </w:hyperlink>
    </w:p>
    <w:p w14:paraId="7CACB91C" w14:textId="77777777" w:rsidR="003D3309" w:rsidRDefault="003D3309"/>
    <w:p w14:paraId="3EA8C19E" w14:textId="0107C84F" w:rsidR="003D3309" w:rsidRDefault="003D3309" w:rsidP="003D3309">
      <w:r>
        <w:rPr>
          <w:color w:val="5B9BD5" w:themeColor="accent5"/>
        </w:rPr>
        <w:t>COMMUNITY SERVICE</w:t>
      </w:r>
      <w:r>
        <w:rPr>
          <w:color w:val="5B9BD5" w:themeColor="accent5"/>
        </w:rPr>
        <w:br/>
      </w:r>
      <w:r>
        <w:t>Thompson Falls Public Library Board of Trustees, January 2025 – Present</w:t>
      </w:r>
    </w:p>
    <w:p w14:paraId="018F9EF7" w14:textId="77777777" w:rsidR="003D3309" w:rsidRDefault="003D3309" w:rsidP="003D3309"/>
    <w:p w14:paraId="5EDBA765" w14:textId="3DEB46C7" w:rsidR="003D3309" w:rsidRDefault="003D3309" w:rsidP="003D3309">
      <w:r>
        <w:t>Thompson Falls Woman’s Club member, October 2024 - Present</w:t>
      </w:r>
    </w:p>
    <w:p w14:paraId="6BE4AC09" w14:textId="77777777" w:rsidR="003D3309" w:rsidRDefault="003D3309"/>
    <w:p w14:paraId="2961E0DB" w14:textId="77777777" w:rsidR="003D3309" w:rsidRPr="00FD7950" w:rsidRDefault="003D3309"/>
    <w:sectPr w:rsidR="003D3309" w:rsidRPr="00FD7950" w:rsidSect="00A24562">
      <w:footerReference w:type="even" r:id="rId33"/>
      <w:footerReference w:type="default" r:id="rId34"/>
      <w:pgSz w:w="12240" w:h="15840"/>
      <w:pgMar w:top="1440" w:right="1440" w:bottom="1440" w:left="1440" w:header="720" w:footer="720" w:gutter="0"/>
      <w:pgNumType w:start="1"/>
      <w:cols w:num="2" w:space="720" w:equalWidth="0">
        <w:col w:w="3024" w:space="720"/>
        <w:col w:w="5616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1EBF3" w14:textId="77777777" w:rsidR="00411166" w:rsidRDefault="00411166" w:rsidP="00895C41">
      <w:r>
        <w:separator/>
      </w:r>
    </w:p>
  </w:endnote>
  <w:endnote w:type="continuationSeparator" w:id="0">
    <w:p w14:paraId="5AF86DA6" w14:textId="77777777" w:rsidR="00411166" w:rsidRDefault="00411166" w:rsidP="00895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382658"/>
      <w:docPartObj>
        <w:docPartGallery w:val="Page Numbers (Bottom of Page)"/>
        <w:docPartUnique/>
      </w:docPartObj>
    </w:sdtPr>
    <w:sdtContent>
      <w:p w14:paraId="2901AAD0" w14:textId="4210B579" w:rsidR="00895C41" w:rsidRDefault="00895C41" w:rsidP="00E649A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5698703" w14:textId="77777777" w:rsidR="00895C41" w:rsidRDefault="00895C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41551128"/>
      <w:docPartObj>
        <w:docPartGallery w:val="Page Numbers (Bottom of Page)"/>
        <w:docPartUnique/>
      </w:docPartObj>
    </w:sdtPr>
    <w:sdtContent>
      <w:p w14:paraId="239571C4" w14:textId="13181EA2" w:rsidR="00895C41" w:rsidRDefault="00895C41" w:rsidP="00E649A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6047D1" w14:textId="77777777" w:rsidR="00895C41" w:rsidRDefault="00895C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23E23" w14:textId="77777777" w:rsidR="00411166" w:rsidRDefault="00411166" w:rsidP="00895C41">
      <w:r>
        <w:separator/>
      </w:r>
    </w:p>
  </w:footnote>
  <w:footnote w:type="continuationSeparator" w:id="0">
    <w:p w14:paraId="6D7521DC" w14:textId="77777777" w:rsidR="00411166" w:rsidRDefault="00411166" w:rsidP="00895C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656C0F"/>
    <w:multiLevelType w:val="hybridMultilevel"/>
    <w:tmpl w:val="6FA229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95532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DD7"/>
    <w:rsid w:val="000136C3"/>
    <w:rsid w:val="001227E4"/>
    <w:rsid w:val="00190536"/>
    <w:rsid w:val="002C7875"/>
    <w:rsid w:val="00387183"/>
    <w:rsid w:val="003A4A7E"/>
    <w:rsid w:val="003D3309"/>
    <w:rsid w:val="00411166"/>
    <w:rsid w:val="006C3C55"/>
    <w:rsid w:val="007230A1"/>
    <w:rsid w:val="0074775C"/>
    <w:rsid w:val="007A2852"/>
    <w:rsid w:val="007F7F36"/>
    <w:rsid w:val="00895C41"/>
    <w:rsid w:val="009C0CBB"/>
    <w:rsid w:val="00A05DE5"/>
    <w:rsid w:val="00A24562"/>
    <w:rsid w:val="00A50BFB"/>
    <w:rsid w:val="00AC1F2A"/>
    <w:rsid w:val="00B137EC"/>
    <w:rsid w:val="00BA0CC1"/>
    <w:rsid w:val="00BB58B4"/>
    <w:rsid w:val="00BD7DD7"/>
    <w:rsid w:val="00C427CF"/>
    <w:rsid w:val="00C466EC"/>
    <w:rsid w:val="00CE553A"/>
    <w:rsid w:val="00D457CE"/>
    <w:rsid w:val="00D460B3"/>
    <w:rsid w:val="00D76592"/>
    <w:rsid w:val="00D76D5B"/>
    <w:rsid w:val="00D94C3D"/>
    <w:rsid w:val="00DA606D"/>
    <w:rsid w:val="00DD2E26"/>
    <w:rsid w:val="00DF6200"/>
    <w:rsid w:val="00E34953"/>
    <w:rsid w:val="00F261A8"/>
    <w:rsid w:val="00FB3B54"/>
    <w:rsid w:val="00FD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A94B7"/>
  <w15:docId w15:val="{29ABB48C-7481-0347-9C2F-B3DA15CE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8146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4648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3A4A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5C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C41"/>
  </w:style>
  <w:style w:type="paragraph" w:styleId="Footer">
    <w:name w:val="footer"/>
    <w:basedOn w:val="Normal"/>
    <w:link w:val="FooterChar"/>
    <w:uiPriority w:val="99"/>
    <w:unhideWhenUsed/>
    <w:rsid w:val="00895C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C41"/>
  </w:style>
  <w:style w:type="character" w:styleId="PageNumber">
    <w:name w:val="page number"/>
    <w:basedOn w:val="DefaultParagraphFont"/>
    <w:uiPriority w:val="99"/>
    <w:semiHidden/>
    <w:unhideWhenUsed/>
    <w:rsid w:val="00895C41"/>
  </w:style>
  <w:style w:type="character" w:styleId="FollowedHyperlink">
    <w:name w:val="FollowedHyperlink"/>
    <w:basedOn w:val="DefaultParagraphFont"/>
    <w:uiPriority w:val="99"/>
    <w:semiHidden/>
    <w:unhideWhenUsed/>
    <w:rsid w:val="00F261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stagram.com/@sundaydutro/" TargetMode="External"/><Relationship Id="rId18" Type="http://schemas.openxmlformats.org/officeDocument/2006/relationships/hyperlink" Target="https://www.threads.net/@sundaydutro/" TargetMode="External"/><Relationship Id="rId26" Type="http://schemas.openxmlformats.org/officeDocument/2006/relationships/hyperlink" Target="https://foodgardening.mequoda.com/articles/wings-of-freedom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bearpawartsjournal.com/micromemoir2/dutro" TargetMode="External"/><Relationship Id="rId34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s://www.facebook.com/sundaydutro/" TargetMode="External"/><Relationship Id="rId17" Type="http://schemas.openxmlformats.org/officeDocument/2006/relationships/hyperlink" Target="https://www.pw.org/directory/writers/sunday_dutro" TargetMode="External"/><Relationship Id="rId25" Type="http://schemas.openxmlformats.org/officeDocument/2006/relationships/hyperlink" Target="https://truemag.org/2024/10/11/how-many-rejections-does-it-take-to-get-published/" TargetMode="External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patreon.com/sundaydutro/" TargetMode="External"/><Relationship Id="rId20" Type="http://schemas.openxmlformats.org/officeDocument/2006/relationships/hyperlink" Target="mailto:sundaydutroauthor@gmail.com" TargetMode="External"/><Relationship Id="rId29" Type="http://schemas.openxmlformats.org/officeDocument/2006/relationships/hyperlink" Target="https://a.co/d/emv8AN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hyperlink" Target="https://www.meniscus.org.au/_files/ugd/7c40c1_acd46b3b259f4f4ba7b600dcdd87eeb3.pdf" TargetMode="External"/><Relationship Id="rId32" Type="http://schemas.openxmlformats.org/officeDocument/2006/relationships/hyperlink" Target="https://www.bearpawartsjournal.com/growing-lov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uckrack.com/sundaydutro/portfolio" TargetMode="External"/><Relationship Id="rId23" Type="http://schemas.openxmlformats.org/officeDocument/2006/relationships/hyperlink" Target="https://www.yumpu.com/en/document/view/69378980/shr-fall-2024" TargetMode="External"/><Relationship Id="rId28" Type="http://schemas.openxmlformats.org/officeDocument/2006/relationships/hyperlink" Target="https://lunaris.com.ng/issue-19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www.sundaydutro.com/" TargetMode="External"/><Relationship Id="rId19" Type="http://schemas.openxmlformats.org/officeDocument/2006/relationships/hyperlink" Target="https://www.youtube.com/@sundaydutro/" TargetMode="External"/><Relationship Id="rId31" Type="http://schemas.openxmlformats.org/officeDocument/2006/relationships/hyperlink" Target="https://panoramajournal.org/issues/issue-10-intimacy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undaydutroauthor@gmail.com" TargetMode="External"/><Relationship Id="rId14" Type="http://schemas.openxmlformats.org/officeDocument/2006/relationships/hyperlink" Target="https://www.linkedin.com/in/sundaydutro/" TargetMode="External"/><Relationship Id="rId22" Type="http://schemas.openxmlformats.org/officeDocument/2006/relationships/hyperlink" Target="https://www.blurb.ca/b/12263415-done-in-a-hundredy-2024-a-nunum-anthology" TargetMode="External"/><Relationship Id="rId27" Type="http://schemas.openxmlformats.org/officeDocument/2006/relationships/hyperlink" Target="https://litmagnews.substack.com/p/how-does-a-writer-build-community" TargetMode="External"/><Relationship Id="rId30" Type="http://schemas.openxmlformats.org/officeDocument/2006/relationships/hyperlink" Target="https://drexelpaperdragon.com/friendship-sting/" TargetMode="External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1qkB8kBvU22LV3heCJZ0ukBFLA==">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Sauter</dc:creator>
  <cp:lastModifiedBy>Jeff Sauter</cp:lastModifiedBy>
  <cp:revision>2</cp:revision>
  <dcterms:created xsi:type="dcterms:W3CDTF">2025-01-03T17:45:00Z</dcterms:created>
  <dcterms:modified xsi:type="dcterms:W3CDTF">2025-01-03T17:45:00Z</dcterms:modified>
</cp:coreProperties>
</file>